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1B21A8" w:rsidR="004A5242" w:rsidRPr="004A5242" w:rsidRDefault="00DF49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2020 - February 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174963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AED221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97D4AC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56F7169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6F8F8B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FB0DA4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E07E4C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1D9460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8D60D5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5CFD29B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562A3A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83AB90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86A23C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3D1452C" w:rsidR="004A5242" w:rsidRPr="004A5242" w:rsidRDefault="00DF49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499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4990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