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785DC6" w:rsidR="004A5242" w:rsidRPr="004A5242" w:rsidRDefault="006314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2019 - December 28,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521F66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C13609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02059D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9C6827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BB506A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E7CC63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B4165F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15F534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1390EF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EFBCD7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EAE804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20B8E8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17AB71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2F0244" w:rsidR="004A5242" w:rsidRPr="004A5242" w:rsidRDefault="0063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149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149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