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C7AC97" w:rsidR="004A5242" w:rsidRPr="004A5242" w:rsidRDefault="00F241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2019 - December 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C9180BF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FFAFCA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59DD8D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94A69B9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BEA0DA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E2F3B4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70EFD7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2F4FCA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5DDFCEB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7AEB8B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A0247A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3D56C3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284086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8FB7461" w:rsidR="004A5242" w:rsidRPr="004A5242" w:rsidRDefault="00F241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411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