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0692C4" w:rsidR="004A5242" w:rsidRPr="004A5242" w:rsidRDefault="003B74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28, 2019 - November 3,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57E7AA" w:rsidR="004A5242" w:rsidRPr="004A5242" w:rsidRDefault="003B74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B2FB5C8" w:rsidR="004A5242" w:rsidRPr="004A5242" w:rsidRDefault="003B74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44568C" w:rsidR="004A5242" w:rsidRPr="004A5242" w:rsidRDefault="003B74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A1CC8B8" w:rsidR="004A5242" w:rsidRPr="004A5242" w:rsidRDefault="003B74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268A26" w:rsidR="004A5242" w:rsidRPr="004A5242" w:rsidRDefault="003B74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70431BF" w:rsidR="004A5242" w:rsidRPr="004A5242" w:rsidRDefault="003B74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CBE4EE" w:rsidR="004A5242" w:rsidRPr="004A5242" w:rsidRDefault="003B74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9D6E513" w:rsidR="004A5242" w:rsidRPr="004A5242" w:rsidRDefault="003B74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5BCB64" w:rsidR="004A5242" w:rsidRPr="004A5242" w:rsidRDefault="003B74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7DA493D" w:rsidR="004A5242" w:rsidRPr="004A5242" w:rsidRDefault="003B74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6DEE95" w:rsidR="004A5242" w:rsidRPr="004A5242" w:rsidRDefault="003B74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DC56ED9" w:rsidR="004A5242" w:rsidRPr="004A5242" w:rsidRDefault="003B74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CA557C" w:rsidR="004A5242" w:rsidRPr="004A5242" w:rsidRDefault="003B74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3B9742F" w:rsidR="004A5242" w:rsidRPr="004A5242" w:rsidRDefault="003B74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B74F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B74F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