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926E62" w:rsidR="004A5242" w:rsidRPr="004A5242" w:rsidRDefault="000924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2019 - November 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474672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2D3489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ECBAF7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5BB299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92E071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0F2E3B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7D2A8B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159607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8FBD2A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54FAB3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2A782F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399282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53F67A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FE5C84" w:rsidR="004A5242" w:rsidRPr="004A5242" w:rsidRDefault="000924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249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2493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