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1DAA04" w:rsidR="004A5242" w:rsidRPr="004A5242" w:rsidRDefault="00A670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2019 - July 28,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7C49BD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109B81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940E7A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DC4BF8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DEC1C46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9CDB616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98E54B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91187B4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17A83D4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5465CB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5A344A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299678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10EF37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41CAF1" w:rsidR="004A5242" w:rsidRPr="004A5242" w:rsidRDefault="00A670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703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67037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