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FBE90F" w:rsidR="004A5242" w:rsidRPr="004A5242" w:rsidRDefault="00B82E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2019 - July 20,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886D2F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A8A818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A9060A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41D4893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1CE8DF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67BB62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BB8EE5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72C8E8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9863C7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69B299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0BBC1D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A8CC12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D87ABE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76A4A53" w:rsidR="004A5242" w:rsidRPr="004A5242" w:rsidRDefault="00B82E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82E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82E2F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