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A650E5" w:rsidR="004A5242" w:rsidRPr="004A5242" w:rsidRDefault="00E80F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2019 - July 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D04412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B81FB8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2ED386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7D48E6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195003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01607A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783002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60418C2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2A43D8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358085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289C87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81B221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7C44C9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CE0F80" w:rsidR="004A5242" w:rsidRPr="004A5242" w:rsidRDefault="00E80F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0F2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8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