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3C9B5F" w:rsidR="004A5242" w:rsidRPr="004A5242" w:rsidRDefault="00FE6D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2, 2019 - June 8,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D3DF5D" w:rsidR="004A5242" w:rsidRPr="004A5242" w:rsidRDefault="00FE6D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7B89B43" w:rsidR="004A5242" w:rsidRPr="004A5242" w:rsidRDefault="00FE6D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BF0058" w:rsidR="004A5242" w:rsidRPr="004A5242" w:rsidRDefault="00FE6D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ED653B1" w:rsidR="004A5242" w:rsidRPr="004A5242" w:rsidRDefault="00FE6D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EA029D" w:rsidR="004A5242" w:rsidRPr="004A5242" w:rsidRDefault="00FE6D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AD15D2B" w:rsidR="004A5242" w:rsidRPr="004A5242" w:rsidRDefault="00FE6D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BBA7B4E" w:rsidR="004A5242" w:rsidRPr="004A5242" w:rsidRDefault="00FE6D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D0B3052" w:rsidR="004A5242" w:rsidRPr="004A5242" w:rsidRDefault="00FE6D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757E29" w:rsidR="004A5242" w:rsidRPr="004A5242" w:rsidRDefault="00FE6D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AF8EFF4" w:rsidR="004A5242" w:rsidRPr="004A5242" w:rsidRDefault="00FE6D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D27EA1" w:rsidR="004A5242" w:rsidRPr="004A5242" w:rsidRDefault="00FE6D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BAA2ABB" w:rsidR="004A5242" w:rsidRPr="004A5242" w:rsidRDefault="00FE6D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BD2885" w:rsidR="004A5242" w:rsidRPr="004A5242" w:rsidRDefault="00FE6D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B03C9D1" w:rsidR="004A5242" w:rsidRPr="004A5242" w:rsidRDefault="00FE6D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E6DC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E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