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DBF2B1" w:rsidR="004A5242" w:rsidRPr="004A5242" w:rsidRDefault="00983BD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20, 2019 - May 26,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0DD98D" w:rsidR="004A5242" w:rsidRPr="004A5242" w:rsidRDefault="00983B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498ECE" w:rsidR="004A5242" w:rsidRPr="004A5242" w:rsidRDefault="00983B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C10481" w:rsidR="004A5242" w:rsidRPr="004A5242" w:rsidRDefault="00983B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303C972" w:rsidR="004A5242" w:rsidRPr="004A5242" w:rsidRDefault="00983B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C6AFEF" w:rsidR="004A5242" w:rsidRPr="004A5242" w:rsidRDefault="00983B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4020989" w:rsidR="004A5242" w:rsidRPr="004A5242" w:rsidRDefault="00983B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7C95DC" w:rsidR="004A5242" w:rsidRPr="004A5242" w:rsidRDefault="00983B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F3F1208" w:rsidR="004A5242" w:rsidRPr="004A5242" w:rsidRDefault="00983B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17004D" w:rsidR="004A5242" w:rsidRPr="004A5242" w:rsidRDefault="00983B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229283E" w:rsidR="004A5242" w:rsidRPr="004A5242" w:rsidRDefault="00983B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811328" w:rsidR="004A5242" w:rsidRPr="004A5242" w:rsidRDefault="00983B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8CE5CF5" w:rsidR="004A5242" w:rsidRPr="004A5242" w:rsidRDefault="00983B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808D84" w:rsidR="004A5242" w:rsidRPr="004A5242" w:rsidRDefault="00983B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5C327CD" w:rsidR="004A5242" w:rsidRPr="004A5242" w:rsidRDefault="00983B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3BD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83BDD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