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448175" w:rsidR="004A5242" w:rsidRPr="004A5242" w:rsidRDefault="008478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2018 - January 5,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FFF443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7C673B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C16F0D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08FF6B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DA6906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216081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8F23AB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3D18EF7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8E0B60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D96DD7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6D095D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44AB34D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DD4E34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5F48474" w:rsidR="004A5242" w:rsidRPr="004A5242" w:rsidRDefault="008478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785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47858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