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26BBB8" w:rsidR="00167098" w:rsidRPr="00167098" w:rsidRDefault="001715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2030 - November 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C8124B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758D51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8E4013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357CA9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41E45F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567E0AC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070F36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75F5AB6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99FA50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0683B3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B93CC6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9D30CBE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6991E7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82A8C4F" w:rsidR="00167098" w:rsidRPr="00167098" w:rsidRDefault="00171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1715ED" w:rsidRPr="00167098" w:rsidRDefault="001715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715ED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