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FA822F" w:rsidR="00167098" w:rsidRPr="00167098" w:rsidRDefault="008C00D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2030 - July 28,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8FE5F6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B223ACA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268052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CA7CE7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A7F359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2D6D647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A5E763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04ED565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D53CF0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6DC6FB3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549672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47A514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1BD0C4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68A1FF4" w:rsidR="00167098" w:rsidRPr="00167098" w:rsidRDefault="008C00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8C00D1" w:rsidRPr="00167098" w:rsidRDefault="008C00D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8C00D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