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146082" w:rsidR="00167098" w:rsidRPr="00167098" w:rsidRDefault="0055308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8, 2030 - July 14,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BE89008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D60EE83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E6FAE2B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C3D9361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F910660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A7C5120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ABC0EB4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C788E44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B169DD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84F48EE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6B893F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B2BA8E1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7D9C5F1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9CE9B64" w:rsidR="00167098" w:rsidRPr="00167098" w:rsidRDefault="0055308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53085" w:rsidRPr="00167098" w:rsidRDefault="0055308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55308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