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0E9536" w:rsidR="00167098" w:rsidRPr="00167098" w:rsidRDefault="00B456A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9, 2030 - June 15,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E4EF17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A79A5D1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93C753A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100D349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1A140D5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517FBA2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61CDCE2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E86FFA9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1006AF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87C70D4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58167B1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44F48CA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0FC8DA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91EE964" w:rsidR="00167098" w:rsidRPr="00167098" w:rsidRDefault="00B456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456AB" w:rsidRPr="00167098" w:rsidRDefault="00B456A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456AB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