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F07F5D" w:rsidR="00167098" w:rsidRPr="00167098" w:rsidRDefault="0007449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2030 - June 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86511A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81510B5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D8B7C5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9D1DB47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7A0178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BD2166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898346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6C46603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3C87A5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2535F75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5DD23F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2C217B3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37E36B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66F912" w:rsidR="00167098" w:rsidRPr="00167098" w:rsidRDefault="000744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07449A" w:rsidRPr="00167098" w:rsidRDefault="0007449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7449A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