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E03FA8" w:rsidR="00167098" w:rsidRPr="00167098" w:rsidRDefault="00F575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2030 - February 24,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DE1F0F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732842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FA3F22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1E990AE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27B57A0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C86ECE0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58942E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481CA42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B87478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D1C3D63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BFA67F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E102F67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AD9B0D5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34C5F86" w:rsidR="00167098" w:rsidRPr="00167098" w:rsidRDefault="00F575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5753B" w:rsidRPr="00167098" w:rsidRDefault="00F575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5753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