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61CDDE" w:rsidR="00167098" w:rsidRPr="00167098" w:rsidRDefault="0020005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2030 - January 20,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B7C716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A27F0C4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B18EE1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5061E4F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E72B1C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E09A188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13574F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C84F2E1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5A7695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082456B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DD6F79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2188EC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947034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E13330E" w:rsidR="00167098" w:rsidRPr="00167098" w:rsidRDefault="002000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20005D" w:rsidRPr="00167098" w:rsidRDefault="0020005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0005D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