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945FAC" w:rsidR="00167098" w:rsidRPr="00167098" w:rsidRDefault="00CD07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2030 - January 13,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939137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71E0654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4E4837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311FC77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96C75F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CC1457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B2EC76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A2D0BA7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4B85E9E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5700C6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8C91C6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F5A6D3D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BB1C8B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BA58C6" w:rsidR="00167098" w:rsidRPr="00167098" w:rsidRDefault="00CD07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D078C" w:rsidRPr="00167098" w:rsidRDefault="00CD07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D078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