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332DC3" w:rsidR="00167098" w:rsidRPr="00167098" w:rsidRDefault="00EE13B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16, 2029 - December 22,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AA736C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506A6EA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060375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454F822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FB9544F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C22321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D371E4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4BAA410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BFB8E1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D356AF4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4CE6A9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F74531C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64EA6A6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6BF2839" w:rsidR="00167098" w:rsidRPr="00167098" w:rsidRDefault="00EE13B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13B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13BB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