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89F54E7" w:rsidR="00167098" w:rsidRPr="00167098" w:rsidRDefault="00163D1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2029 - May 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BC4A43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D9E8038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439E31F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EF66A64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13F365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A7D0E10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B0EA4F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49C931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DC0D17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9BCF92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432B2E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26B4616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837EA8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265373E" w:rsidR="00167098" w:rsidRPr="00167098" w:rsidRDefault="00163D1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63D1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3D13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