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18F5CD9" w:rsidR="00167098" w:rsidRPr="00167098" w:rsidRDefault="00AE561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11, 2029 - February 17,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DCED504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B4A7792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0E263FA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288205F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0D2E672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72C643F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3141A59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AF74B3A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6E80C2D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0C7EB9A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8A12DC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84BC414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7A73C62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26A5ACE" w:rsidR="00167098" w:rsidRPr="00167098" w:rsidRDefault="00AE5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E561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E561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