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C8ACAE3" w:rsidR="00167098" w:rsidRPr="00167098" w:rsidRDefault="003608C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25, 2028 - December 31,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9D45DF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433EFC6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73712C3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6470BF7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B6EDDAC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0CF0B05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A4BEA47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7DFA04C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135DC5D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4F76E47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2EFB1D9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818308D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A602CF7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569E5B7" w:rsidR="00167098" w:rsidRPr="00167098" w:rsidRDefault="003608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608C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608CD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