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528213" w:rsidR="00167098" w:rsidRPr="00167098" w:rsidRDefault="0015559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2028 - September 24,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15D6AA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ABFF75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AA7895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8594BBE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32AEAE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864F70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C6A8B2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92EAC15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94CD43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1C3D1C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271435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3AC70E6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EA159B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038462F" w:rsidR="00167098" w:rsidRPr="00167098" w:rsidRDefault="001555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5559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5559F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