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209A24" w:rsidR="00167098" w:rsidRPr="00167098" w:rsidRDefault="00BF18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2028 - August 19,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9A4340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7E2504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F90BD5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ACF660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D3A672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C5D2DC8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4A9A4C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A4C9E0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916533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2BDAE7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4909CF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BF234C3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F57141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EFAFF8" w:rsidR="00167098" w:rsidRPr="00167098" w:rsidRDefault="00BF18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18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18F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