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BC43BA" w:rsidR="00167098" w:rsidRPr="00167098" w:rsidRDefault="00D212B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2028 - July 22,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F4640B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DAAC69D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8074356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7F124BD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08F3CA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7135B50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F19FEE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486D8B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B391936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65A9BC7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B215EC8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C61E152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1E691DC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733A039" w:rsidR="00167098" w:rsidRPr="00167098" w:rsidRDefault="00D212B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212B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212B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