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261C11" w:rsidR="00167098" w:rsidRPr="00167098" w:rsidRDefault="00FE027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29, 2028 - June 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31AFAD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AED49E2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22B237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FDD1FE6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359BE8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FDF7564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0E421D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B8C902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76C6B6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45739BF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E41EE2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6729CD5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1EF67D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F5C545C" w:rsidR="00167098" w:rsidRPr="00167098" w:rsidRDefault="00FE02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E027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