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E87C697" w:rsidR="00167098" w:rsidRPr="00167098" w:rsidRDefault="004C4B6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24, 2028 - April 30,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A50C9B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E62431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9A6F9A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5E2992C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641CD8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45EE3F8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11BD74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D019B02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E80F0B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1DB4402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161D84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6E49FA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387CF9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31C31A8" w:rsidR="00167098" w:rsidRPr="00167098" w:rsidRDefault="004C4B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4B6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4B6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