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CC7808" w:rsidR="00167098" w:rsidRPr="00167098" w:rsidRDefault="005625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2028 - April 15,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DB94C4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786AAC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7C45C1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1C778A2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94927B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01DF14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DC04DC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81E2FB9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19F07B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1472A5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4BF0FF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53550A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171E28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A56A7E" w:rsidR="00167098" w:rsidRPr="00167098" w:rsidRDefault="00562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625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6255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