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73C1AA" w:rsidR="00167098" w:rsidRPr="00167098" w:rsidRDefault="006C1A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2027 - June 13,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836F61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C960D3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8DF422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BF6237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7F0D9F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F594CA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880590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AADCB18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B92A65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A984C0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440FDB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F81BD46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8990FA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A42C9AB" w:rsidR="00167098" w:rsidRPr="00167098" w:rsidRDefault="006C1A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1A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1A5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