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82C54B" w:rsidR="00167098" w:rsidRPr="00167098" w:rsidRDefault="005C4CD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2027 - January 30,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7B64BC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3D03232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DE989B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B62BE23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624CCE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625CA2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B402D6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691C20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74240B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52656D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EA6990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6DCF21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B756C0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97097C1" w:rsidR="00167098" w:rsidRPr="00167098" w:rsidRDefault="005C4CD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4CD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4CD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