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B80FFA" w:rsidR="00167098" w:rsidRPr="00167098" w:rsidRDefault="00B777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2026 - January 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E505F1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35852FA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5AB13A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D48C195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E9D686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25D61E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91A9E2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8C614B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DBAD79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BDA0F9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68D411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022AA00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96F9CB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E9F2404" w:rsidR="00167098" w:rsidRPr="00167098" w:rsidRDefault="00B777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77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77F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