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D41059" w:rsidR="00167098" w:rsidRPr="00167098" w:rsidRDefault="00E35D8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2026 - December 20,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CD2F01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39C34E3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3ABAD3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57219DD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A7C61C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156601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0E1CC6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E1BFBC8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783758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3B2FD62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35093B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CB5E234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B6B53C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8DEF5F" w:rsidR="00167098" w:rsidRPr="00167098" w:rsidRDefault="00E35D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5D8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D8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