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210D95" w:rsidR="00167098" w:rsidRPr="00167098" w:rsidRDefault="00C115A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27, 2026 - October 3,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E2F6F6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258658E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B55009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A7BB6CE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69A6FB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CAB5ABB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827A2B1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A718A26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B36FBF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5C3267E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FE896A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3C785BF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EA31463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C9C2311" w:rsidR="00167098" w:rsidRPr="00167098" w:rsidRDefault="00C1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115A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115A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