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BDAF43" w:rsidR="00167098" w:rsidRPr="00167098" w:rsidRDefault="006F13D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2026 - August 29,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1A58DE4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B94D170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08FBB8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991E134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EEB37A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4A4E0F9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89D3D6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D9602E1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FF1AB8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DBC0229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B889FB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4D6F4AA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C0B9B6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16C16FE" w:rsidR="00167098" w:rsidRPr="00167098" w:rsidRDefault="006F13D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13D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13D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