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A9484C8" w:rsidR="00167098" w:rsidRPr="00167098" w:rsidRDefault="00DF53A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9, 2026 - August 15,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EF4572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254A58D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C9A4A82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3C8E019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8585BE7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979B329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62C3168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313E3FE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AFE1EE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68D1D85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C83DAE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A5F17CB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CE1B590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A7EC16B" w:rsidR="00167098" w:rsidRPr="00167098" w:rsidRDefault="00DF53A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F53A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F53A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