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16D6AE" w:rsidR="00167098" w:rsidRPr="00167098" w:rsidRDefault="006A5A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2026 - August 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69363F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623310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EBAC53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9E1EBCB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ECEABD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FFD2F78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288499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6D7E2D4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73BA4CF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000DA5D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5E401F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32D6846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38AD11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501ECA" w:rsidR="00167098" w:rsidRPr="00167098" w:rsidRDefault="006A5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A5A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A5AD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