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0319D7A" w:rsidR="00167098" w:rsidRPr="00167098" w:rsidRDefault="006D088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31, 2026 - June 6,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06F3BC5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D8B29BE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7A6FED6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E3A408E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3BFD526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8D38F6C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0F2691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3067234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B00CB76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C0305FD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123CA78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B106662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F8551A6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EE2BDBD" w:rsidR="00167098" w:rsidRPr="00167098" w:rsidRDefault="006D08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D088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D088F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