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614672" w:rsidR="00167098" w:rsidRPr="00167098" w:rsidRDefault="009404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2026 - May 23,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2474C4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3344A0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E6666B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5229D9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F53EC4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2439DD4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F2196A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6D954B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0BC54A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984E05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934A8E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4C3D5A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524C758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8F286CE" w:rsidR="00167098" w:rsidRPr="00167098" w:rsidRDefault="00940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404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4044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