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B980B25" w:rsidR="00167098" w:rsidRPr="00167098" w:rsidRDefault="00AB5E7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26, 2026 - May 2,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AC35271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686E667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9A5D832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65C5D93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E1E08A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03E3E69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38B0CC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D170B1F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0C3E92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29D4EEC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02B8E6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D678A04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37D6CF3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FA59E56" w:rsidR="00167098" w:rsidRPr="00167098" w:rsidRDefault="00AB5E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B5E7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B5E7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