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98C5A9" w:rsidR="00167098" w:rsidRPr="00167098" w:rsidRDefault="005A6CA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29, 2026 - April 4,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A3ECDCC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86E55DF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D4E89F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3C0FB24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F1B62B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C4BD2F6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DEAB91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61A8680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E5AC5AC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D30F8DD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D1F1E71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60D408B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8C1F87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A78C4CF" w:rsidR="00167098" w:rsidRPr="00167098" w:rsidRDefault="005A6CA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A6CA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A6CA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