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823F944" w:rsidR="00167098" w:rsidRPr="00167098" w:rsidRDefault="005402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11, 2026 - January 17,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B668B5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327A1AF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8A596A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2BE693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CED3CB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3C217CB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193052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2412B7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42B0B2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CA04BEB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7D90EF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B2747F5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754D46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36089F" w:rsidR="00167098" w:rsidRPr="00167098" w:rsidRDefault="00540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402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402B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