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AA74B9" w:rsidR="00167098" w:rsidRPr="00167098" w:rsidRDefault="0019598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29, 2025 - January 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7C003E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29CAF29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2041D1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8000D53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1487725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B510399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AB0B2E3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6D81814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752214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60DCBF3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C74BF6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1E8819E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BEECDE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F6737A1" w:rsidR="00167098" w:rsidRPr="00167098" w:rsidRDefault="00195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9598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9598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