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60B479" w:rsidR="00167098" w:rsidRPr="00167098" w:rsidRDefault="00D92BF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7, 2025 - December 13,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0FCB39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1319B8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88852B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E8475B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F93031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FD4888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C85DB3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9E9058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E567AE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C5A409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ECABF7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90D836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6A10A5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C13BF3B" w:rsidR="00167098" w:rsidRPr="00167098" w:rsidRDefault="00D92B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92BF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92BF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