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59EB02" w:rsidR="00167098" w:rsidRPr="00167098" w:rsidRDefault="00802B4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2025 - October 25,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7F18F2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F49E17D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4A43C3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958BB3D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65BAA28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E41544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001972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D49353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C72F94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3AF4CE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BD3D20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03E6B4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9AC748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64475A9" w:rsidR="00167098" w:rsidRPr="00167098" w:rsidRDefault="00802B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2B4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2B4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