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395A48" w:rsidR="00167098" w:rsidRPr="00167098" w:rsidRDefault="002E63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23, 2025 - March 29,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4F2811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6448E09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3AEDAF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C8E0689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87AC95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FF56FA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9768FD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EA239C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D496A7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475AFA8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58CBE7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E0EF56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6CCDED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24CAA0" w:rsidR="00167098" w:rsidRPr="00167098" w:rsidRDefault="002E63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E63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E631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