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B00E1A8" w:rsidR="00167098" w:rsidRPr="00167098" w:rsidRDefault="00C67F1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17, 2025 - March 23,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DEDE75C" w:rsidR="00167098" w:rsidRPr="00167098" w:rsidRDefault="00C67F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5B5D36E" w:rsidR="00167098" w:rsidRPr="00167098" w:rsidRDefault="00C67F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41173D8" w:rsidR="00167098" w:rsidRPr="00167098" w:rsidRDefault="00C67F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6E65415" w:rsidR="00167098" w:rsidRPr="00167098" w:rsidRDefault="00C67F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5D0FC37" w:rsidR="00167098" w:rsidRPr="00167098" w:rsidRDefault="00C67F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DAD56B2" w:rsidR="00167098" w:rsidRPr="00167098" w:rsidRDefault="00C67F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0436A6" w:rsidR="00167098" w:rsidRPr="00167098" w:rsidRDefault="00C67F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497C77C" w:rsidR="00167098" w:rsidRPr="00167098" w:rsidRDefault="00C67F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C237D7B" w:rsidR="00167098" w:rsidRPr="00167098" w:rsidRDefault="00C67F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0F752FD" w:rsidR="00167098" w:rsidRPr="00167098" w:rsidRDefault="00C67F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40ACA5C" w:rsidR="00167098" w:rsidRPr="00167098" w:rsidRDefault="00C67F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D255BDE" w:rsidR="00167098" w:rsidRPr="00167098" w:rsidRDefault="00C67F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3328E26" w:rsidR="00167098" w:rsidRPr="00167098" w:rsidRDefault="00C67F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99AA8B4" w:rsidR="00167098" w:rsidRPr="00167098" w:rsidRDefault="00C67F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67F1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67F1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