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AF8451" w:rsidR="00167098" w:rsidRPr="00167098" w:rsidRDefault="006B40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2024 - December 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488692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5A969E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D79204A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B99E33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271E4E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D2C855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C60888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906462C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D5742B1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ACA1177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EB8E8BB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1FDF54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D60AB3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C758DE4" w:rsidR="00167098" w:rsidRPr="00167098" w:rsidRDefault="006B40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B40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B40A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