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DF9F08" w:rsidR="00167098" w:rsidRPr="00167098" w:rsidRDefault="00083FA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20, 2024 - October 26,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D6BC35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0D8CD90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899B297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1895BCD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419623B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6A17FC5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E67DD9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B6A266A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8FF6AF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35EA65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7FA631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0C4E65F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C61F72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12D910" w:rsidR="00167098" w:rsidRPr="00167098" w:rsidRDefault="00083F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83FA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83FAE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