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8F5460" w:rsidR="00167098" w:rsidRPr="00167098" w:rsidRDefault="004801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2024 - October 20,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6083CD2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0C4EF7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0F45D3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E28854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4666167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448C60B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DA0CE2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88F6CA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C06291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FE509F3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2BA95B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EA9F59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FCC9E3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2E6499" w:rsidR="00167098" w:rsidRPr="00167098" w:rsidRDefault="004801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801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8013B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